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041AB" w14:textId="77777777" w:rsidR="004F632E" w:rsidRDefault="004F632E" w:rsidP="00565593">
      <w:pPr>
        <w:pStyle w:val="ListParagraph"/>
        <w:ind w:left="0" w:firstLine="1440"/>
        <w:rPr>
          <w:rFonts w:ascii="TH SarabunPSK" w:hAnsi="TH SarabunPSK" w:cs="TH SarabunPSK" w:hint="cs"/>
          <w:sz w:val="32"/>
          <w:szCs w:val="32"/>
          <w:cs/>
        </w:rPr>
      </w:pPr>
    </w:p>
    <w:p w14:paraId="39E338E2" w14:textId="77777777" w:rsidR="004F632E" w:rsidRPr="00565593" w:rsidRDefault="004F632E" w:rsidP="00565593">
      <w:pPr>
        <w:pStyle w:val="ListParagraph"/>
        <w:ind w:left="0" w:firstLine="144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2265"/>
      </w:tblGrid>
      <w:tr w:rsidR="006A109A" w14:paraId="4F90C45F" w14:textId="77777777" w:rsidTr="00F1487A">
        <w:trPr>
          <w:trHeight w:val="3280"/>
        </w:trPr>
        <w:tc>
          <w:tcPr>
            <w:tcW w:w="12265" w:type="dxa"/>
          </w:tcPr>
          <w:p w14:paraId="74E8B1E2" w14:textId="77777777" w:rsidR="00F1487A" w:rsidRDefault="00F1487A" w:rsidP="00F1487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670B71EF" w14:textId="257AA9DF" w:rsidR="006A109A" w:rsidRPr="00F1487A" w:rsidRDefault="00F1487A" w:rsidP="00F1487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                 </w:t>
            </w:r>
            <w:r w:rsidR="006A109A" w:rsidRPr="00F1487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กรุณาส่ง  ศูนย์ประชุมนานาชาติฉลองสิริราชสมบัติครบ ๖๐ ปี  มหาวิทยาลัยสงขลานครินทร์</w:t>
            </w:r>
          </w:p>
          <w:p w14:paraId="17AD7486" w14:textId="69C95D27" w:rsidR="00617EE1" w:rsidRPr="00F1487A" w:rsidRDefault="00F1487A" w:rsidP="00F1487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                              </w:t>
            </w:r>
            <w:r w:rsidR="006A109A" w:rsidRPr="00F1487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ถนนปุ</w:t>
            </w:r>
            <w:r w:rsidR="00617EE1" w:rsidRPr="00F1487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ณณกันต์  ต.คองหงส์อ.หาดใหญ่  จ.สงขลา  </w:t>
            </w:r>
            <w:r w:rsidR="00617EE1" w:rsidRPr="00F1487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90110</w:t>
            </w:r>
          </w:p>
          <w:p w14:paraId="75068CC1" w14:textId="56CCA1F2" w:rsidR="00617EE1" w:rsidRDefault="00F1487A" w:rsidP="00F1487A">
            <w:pPr>
              <w:pStyle w:val="ListParagraph"/>
              <w:ind w:left="0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                         </w:t>
            </w:r>
            <w:r w:rsidR="00617EE1" w:rsidRPr="00F1487A">
              <w:rPr>
                <w:rFonts w:ascii="TH SarabunPSK" w:hAnsi="TH SarabunPSK" w:cs="TH SarabunPSK" w:hint="cs"/>
                <w:sz w:val="36"/>
                <w:szCs w:val="36"/>
                <w:cs/>
              </w:rPr>
              <w:t>โทร</w:t>
            </w:r>
            <w:r w:rsidR="00617EE1" w:rsidRPr="00F1487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087A0E" w:rsidRPr="00F1487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="00F00D41" w:rsidRPr="00F1487A">
              <w:rPr>
                <w:rFonts w:ascii="TH SarabunPSK" w:hAnsi="TH SarabunPSK" w:cs="TH SarabunPSK"/>
                <w:sz w:val="36"/>
                <w:szCs w:val="36"/>
              </w:rPr>
              <w:t>0</w:t>
            </w:r>
            <w:r w:rsidR="00F00D41" w:rsidRPr="00F1487A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F00D41" w:rsidRPr="00F1487A">
              <w:rPr>
                <w:rFonts w:ascii="TH SarabunPSK" w:hAnsi="TH SarabunPSK" w:cs="TH SarabunPSK"/>
                <w:sz w:val="36"/>
                <w:szCs w:val="36"/>
              </w:rPr>
              <w:t>7428</w:t>
            </w:r>
            <w:r w:rsidR="00F00D41" w:rsidRPr="00F1487A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F00D41" w:rsidRPr="00F1487A">
              <w:rPr>
                <w:rFonts w:ascii="TH SarabunPSK" w:hAnsi="TH SarabunPSK" w:cs="TH SarabunPSK"/>
                <w:sz w:val="36"/>
                <w:szCs w:val="36"/>
              </w:rPr>
              <w:t>9901</w:t>
            </w:r>
            <w:r w:rsidR="00087A0E" w:rsidRPr="00F1487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</w:t>
            </w:r>
            <w:r w:rsidR="00617EE1" w:rsidRPr="00F1487A">
              <w:rPr>
                <w:rFonts w:ascii="TH SarabunPSK" w:hAnsi="TH SarabunPSK" w:cs="TH SarabunPSK" w:hint="cs"/>
                <w:sz w:val="36"/>
                <w:szCs w:val="36"/>
                <w:cs/>
              </w:rPr>
              <w:t>หรือ</w:t>
            </w:r>
            <w:r w:rsidR="00087A0E" w:rsidRPr="00F1487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087A0E" w:rsidRPr="00F1487A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โทร </w:t>
            </w:r>
            <w:r w:rsidR="00617EE1" w:rsidRPr="00F1487A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087A0E" w:rsidRPr="00F1487A">
              <w:rPr>
                <w:rFonts w:ascii="TH SarabunPSK" w:hAnsi="TH SarabunPSK" w:cs="TH SarabunPSK"/>
                <w:sz w:val="36"/>
                <w:szCs w:val="36"/>
              </w:rPr>
              <w:t>0 7428 925</w:t>
            </w:r>
            <w:r w:rsidR="00B5303E" w:rsidRPr="00F1487A">
              <w:rPr>
                <w:rFonts w:ascii="TH SarabunPSK" w:hAnsi="TH SarabunPSK" w:cs="TH SarabunPSK"/>
                <w:sz w:val="36"/>
                <w:szCs w:val="36"/>
              </w:rPr>
              <w:t>5 - 9259</w:t>
            </w:r>
            <w:r w:rsidR="00087A0E" w:rsidRPr="00F1487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502E0D" w:rsidRPr="00F1487A">
              <w:rPr>
                <w:rFonts w:ascii="TH SarabunPSK" w:hAnsi="TH SarabunPSK" w:cs="TH SarabunPSK"/>
                <w:sz w:val="36"/>
                <w:szCs w:val="36"/>
              </w:rPr>
              <w:t>,</w:t>
            </w:r>
            <w:r w:rsidR="00087A0E" w:rsidRPr="00F1487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617EE1" w:rsidRPr="00F1487A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โทร. </w:t>
            </w:r>
            <w:r w:rsidR="00617EE1" w:rsidRPr="00F1487A">
              <w:rPr>
                <w:rFonts w:ascii="TH SarabunPSK" w:hAnsi="TH SarabunPSK" w:cs="TH SarabunPSK"/>
                <w:sz w:val="36"/>
                <w:szCs w:val="36"/>
              </w:rPr>
              <w:t xml:space="preserve">0 7428 </w:t>
            </w:r>
            <w:r w:rsidR="00B5303E" w:rsidRPr="00F1487A">
              <w:rPr>
                <w:rFonts w:ascii="TH SarabunPSK" w:hAnsi="TH SarabunPSK" w:cs="TH SarabunPSK"/>
                <w:sz w:val="36"/>
                <w:szCs w:val="36"/>
              </w:rPr>
              <w:t>9280</w:t>
            </w:r>
          </w:p>
          <w:p w14:paraId="08CB872C" w14:textId="77777777" w:rsidR="00F1487A" w:rsidRPr="00F1487A" w:rsidRDefault="00F1487A" w:rsidP="00F1487A">
            <w:pPr>
              <w:pStyle w:val="ListParagraph"/>
              <w:ind w:left="0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4B9FBBAD" w14:textId="75CABED3" w:rsidR="00617EE1" w:rsidRPr="00F1487A" w:rsidRDefault="00617EE1" w:rsidP="00F1487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F1487A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(</w:t>
            </w:r>
            <w:r w:rsidR="00F1487A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**</w:t>
            </w:r>
            <w:r w:rsidRPr="00F1487A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 xml:space="preserve">เอกสารการจัดงานนิทรรศการตลาดนัดหลักสูตรอุดมศึกษา ครั้งที่ </w:t>
            </w:r>
            <w:r w:rsidRPr="00F1487A"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>2</w:t>
            </w:r>
            <w:r w:rsidR="00B44F7C" w:rsidRPr="00F1487A"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>7</w:t>
            </w:r>
            <w:r w:rsidR="00F1487A"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>**</w:t>
            </w:r>
            <w:r w:rsidRPr="00F1487A"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>)</w:t>
            </w:r>
          </w:p>
          <w:p w14:paraId="43D7F9A3" w14:textId="632A03AB" w:rsidR="00565593" w:rsidRPr="00565593" w:rsidRDefault="00565593" w:rsidP="0056559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6A109A" w14:paraId="0E4873BC" w14:textId="77777777" w:rsidTr="00F1487A">
        <w:trPr>
          <w:trHeight w:val="2391"/>
        </w:trPr>
        <w:tc>
          <w:tcPr>
            <w:tcW w:w="12265" w:type="dxa"/>
          </w:tcPr>
          <w:p w14:paraId="574DC707" w14:textId="77777777" w:rsidR="006A109A" w:rsidRPr="00F1487A" w:rsidRDefault="006A109A" w:rsidP="00D22BA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6EBA207E" w14:textId="77777777" w:rsidR="00F1487A" w:rsidRDefault="00F1487A" w:rsidP="00F1487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ผู้ส่ง</w:t>
            </w:r>
            <w:r w:rsidR="00617EE1" w:rsidRPr="00F1487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617EE1" w:rsidRPr="00F1487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………..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(ระบุ</w:t>
            </w:r>
            <w:r w:rsidR="00617EE1" w:rsidRPr="00F1487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สถาบัน/ที่อยู่ หน่วยงานผู้จัดส่งเอกสาร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</w:p>
          <w:p w14:paraId="7FCA4866" w14:textId="6F96AEDA" w:rsidR="00617EE1" w:rsidRPr="00F1487A" w:rsidRDefault="00F1487A" w:rsidP="00F1487A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โทร. 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br/>
            </w:r>
          </w:p>
        </w:tc>
      </w:tr>
    </w:tbl>
    <w:p w14:paraId="35728B4D" w14:textId="644C26A1" w:rsidR="006B7CCB" w:rsidRDefault="006B7CCB" w:rsidP="00617EE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14:paraId="2FDEA200" w14:textId="56203BE4" w:rsidR="0019542B" w:rsidRPr="00F1487A" w:rsidRDefault="00617EE1" w:rsidP="00F1487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sectPr w:rsidR="0019542B" w:rsidRPr="00F1487A" w:rsidSect="00F1487A">
      <w:pgSz w:w="15840" w:h="12240" w:orient="landscape"/>
      <w:pgMar w:top="1440" w:right="1440" w:bottom="104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0C40"/>
    <w:multiLevelType w:val="hybridMultilevel"/>
    <w:tmpl w:val="4520554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C58B9"/>
    <w:multiLevelType w:val="hybridMultilevel"/>
    <w:tmpl w:val="24D0CD4E"/>
    <w:lvl w:ilvl="0" w:tplc="76F893B6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C66B11"/>
    <w:multiLevelType w:val="multilevel"/>
    <w:tmpl w:val="44C81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D0B1AE7"/>
    <w:multiLevelType w:val="hybridMultilevel"/>
    <w:tmpl w:val="1FCAD8A2"/>
    <w:lvl w:ilvl="0" w:tplc="99CE10DC">
      <w:start w:val="30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F9B5021"/>
    <w:multiLevelType w:val="hybridMultilevel"/>
    <w:tmpl w:val="92ECF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B765E"/>
    <w:multiLevelType w:val="hybridMultilevel"/>
    <w:tmpl w:val="18247C26"/>
    <w:lvl w:ilvl="0" w:tplc="E7D222CA">
      <w:numFmt w:val="bullet"/>
      <w:lvlText w:val=""/>
      <w:lvlJc w:val="left"/>
      <w:pPr>
        <w:ind w:left="1778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73955376">
    <w:abstractNumId w:val="4"/>
  </w:num>
  <w:num w:numId="2" w16cid:durableId="582181086">
    <w:abstractNumId w:val="2"/>
  </w:num>
  <w:num w:numId="3" w16cid:durableId="1349138830">
    <w:abstractNumId w:val="1"/>
  </w:num>
  <w:num w:numId="4" w16cid:durableId="401428">
    <w:abstractNumId w:val="3"/>
  </w:num>
  <w:num w:numId="5" w16cid:durableId="956571612">
    <w:abstractNumId w:val="5"/>
  </w:num>
  <w:num w:numId="6" w16cid:durableId="706685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A6"/>
    <w:rsid w:val="0000790D"/>
    <w:rsid w:val="000128DA"/>
    <w:rsid w:val="00032C79"/>
    <w:rsid w:val="00087A0E"/>
    <w:rsid w:val="00090595"/>
    <w:rsid w:val="000A1645"/>
    <w:rsid w:val="000B0E8B"/>
    <w:rsid w:val="00115E05"/>
    <w:rsid w:val="00120A62"/>
    <w:rsid w:val="001611CC"/>
    <w:rsid w:val="00162D72"/>
    <w:rsid w:val="00165BE1"/>
    <w:rsid w:val="00187F8F"/>
    <w:rsid w:val="0019542B"/>
    <w:rsid w:val="001A6E73"/>
    <w:rsid w:val="00217930"/>
    <w:rsid w:val="002635E9"/>
    <w:rsid w:val="002638BF"/>
    <w:rsid w:val="002D10BF"/>
    <w:rsid w:val="00316CA1"/>
    <w:rsid w:val="00357D97"/>
    <w:rsid w:val="00365E11"/>
    <w:rsid w:val="003D005C"/>
    <w:rsid w:val="003E3ADD"/>
    <w:rsid w:val="00417762"/>
    <w:rsid w:val="004642B0"/>
    <w:rsid w:val="004856DB"/>
    <w:rsid w:val="004A256C"/>
    <w:rsid w:val="004F632E"/>
    <w:rsid w:val="00502E0D"/>
    <w:rsid w:val="0051510F"/>
    <w:rsid w:val="00522153"/>
    <w:rsid w:val="0053558C"/>
    <w:rsid w:val="005634E9"/>
    <w:rsid w:val="00565593"/>
    <w:rsid w:val="005834A6"/>
    <w:rsid w:val="005B3C80"/>
    <w:rsid w:val="00617EE1"/>
    <w:rsid w:val="006925A9"/>
    <w:rsid w:val="006A109A"/>
    <w:rsid w:val="006A65F1"/>
    <w:rsid w:val="006A688A"/>
    <w:rsid w:val="006B7CCB"/>
    <w:rsid w:val="006D2204"/>
    <w:rsid w:val="006F18DE"/>
    <w:rsid w:val="00733A0D"/>
    <w:rsid w:val="007463E4"/>
    <w:rsid w:val="00767476"/>
    <w:rsid w:val="007A1871"/>
    <w:rsid w:val="007F75F7"/>
    <w:rsid w:val="00800807"/>
    <w:rsid w:val="008572FB"/>
    <w:rsid w:val="0086461C"/>
    <w:rsid w:val="008A7E8D"/>
    <w:rsid w:val="008D11C7"/>
    <w:rsid w:val="00945396"/>
    <w:rsid w:val="00945485"/>
    <w:rsid w:val="0096049B"/>
    <w:rsid w:val="00974A82"/>
    <w:rsid w:val="009A360F"/>
    <w:rsid w:val="009B0448"/>
    <w:rsid w:val="00A0188F"/>
    <w:rsid w:val="00A05DCB"/>
    <w:rsid w:val="00A44646"/>
    <w:rsid w:val="00A70DF5"/>
    <w:rsid w:val="00AF114C"/>
    <w:rsid w:val="00B25FFA"/>
    <w:rsid w:val="00B44F7C"/>
    <w:rsid w:val="00B5303E"/>
    <w:rsid w:val="00B83B4E"/>
    <w:rsid w:val="00B92867"/>
    <w:rsid w:val="00B9724E"/>
    <w:rsid w:val="00BA5055"/>
    <w:rsid w:val="00BB12CD"/>
    <w:rsid w:val="00BF540D"/>
    <w:rsid w:val="00C33878"/>
    <w:rsid w:val="00C55509"/>
    <w:rsid w:val="00C70920"/>
    <w:rsid w:val="00CD7ACA"/>
    <w:rsid w:val="00D22BA8"/>
    <w:rsid w:val="00D33892"/>
    <w:rsid w:val="00D376C1"/>
    <w:rsid w:val="00DB7440"/>
    <w:rsid w:val="00E00F9F"/>
    <w:rsid w:val="00E243AF"/>
    <w:rsid w:val="00E9423F"/>
    <w:rsid w:val="00F00D41"/>
    <w:rsid w:val="00F129CF"/>
    <w:rsid w:val="00F1487A"/>
    <w:rsid w:val="00F149F4"/>
    <w:rsid w:val="00F20A55"/>
    <w:rsid w:val="00F5077B"/>
    <w:rsid w:val="00F6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BCC27"/>
  <w15:chartTrackingRefBased/>
  <w15:docId w15:val="{41A8BC5C-B5FF-4052-983E-32B1B52C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3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4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34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4A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34A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4A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4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834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4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4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4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4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3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5834A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5834A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83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34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34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34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34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34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55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509"/>
    <w:rPr>
      <w:color w:val="605E5C"/>
      <w:shd w:val="clear" w:color="auto" w:fill="E1DFDD"/>
    </w:rPr>
  </w:style>
  <w:style w:type="paragraph" w:customStyle="1" w:styleId="zfr3q">
    <w:name w:val="zfr3q"/>
    <w:basedOn w:val="Normal"/>
    <w:rsid w:val="00D22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9dxtc">
    <w:name w:val="c9dxtc"/>
    <w:basedOn w:val="DefaultParagraphFont"/>
    <w:rsid w:val="00D22BA8"/>
  </w:style>
  <w:style w:type="character" w:customStyle="1" w:styleId="apple-tab-span">
    <w:name w:val="apple-tab-span"/>
    <w:basedOn w:val="DefaultParagraphFont"/>
    <w:rsid w:val="00D22BA8"/>
  </w:style>
  <w:style w:type="table" w:styleId="TableGrid">
    <w:name w:val="Table Grid"/>
    <w:basedOn w:val="TableNormal"/>
    <w:uiPriority w:val="39"/>
    <w:rsid w:val="006A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A256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Krittayaporn Khumkiam (กฤตยภร คุ่มเคี่ยม)</dc:creator>
  <cp:keywords/>
  <dc:description/>
  <cp:lastModifiedBy>Nongluk Preecha (นงลักษณ์ ปรีชา)</cp:lastModifiedBy>
  <cp:revision>2</cp:revision>
  <dcterms:created xsi:type="dcterms:W3CDTF">2025-07-23T04:25:00Z</dcterms:created>
  <dcterms:modified xsi:type="dcterms:W3CDTF">2025-07-23T04:25:00Z</dcterms:modified>
</cp:coreProperties>
</file>